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5"/>
        <w:gridCol w:w="3294"/>
        <w:gridCol w:w="1298"/>
        <w:gridCol w:w="3537"/>
      </w:tblGrid>
      <w:tr w:rsidR="00831983" w14:paraId="255FF21C" w14:textId="77777777"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F35CF" w14:textId="77777777" w:rsidR="00831983" w:rsidRDefault="00860842">
            <w:pPr>
              <w:pStyle w:val="Contenidodelatabla"/>
              <w:jc w:val="center"/>
            </w:pPr>
            <w:r>
              <w:rPr>
                <w:b/>
                <w:bCs/>
              </w:rPr>
              <w:t>PLANILLA DE TEMAS TRATADOS</w:t>
            </w:r>
          </w:p>
        </w:tc>
      </w:tr>
      <w:tr w:rsidR="00831983" w14:paraId="63CE5C2F" w14:textId="77777777">
        <w:tc>
          <w:tcPr>
            <w:tcW w:w="481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7E095" w14:textId="77777777" w:rsidR="00831983" w:rsidRDefault="00860842">
            <w:pPr>
              <w:pStyle w:val="Contenidodelatabla"/>
              <w:snapToGrid w:val="0"/>
            </w:pPr>
            <w:r>
              <w:rPr>
                <w:b/>
                <w:bCs/>
              </w:rPr>
              <w:t xml:space="preserve">Dirección General De Cultura Y Educación </w:t>
            </w:r>
          </w:p>
          <w:p w14:paraId="30CF9340" w14:textId="77777777" w:rsidR="00831983" w:rsidRDefault="00860842">
            <w:pPr>
              <w:pStyle w:val="Contenidodelatabla"/>
              <w:snapToGrid w:val="0"/>
            </w:pPr>
            <w:r>
              <w:rPr>
                <w:b/>
                <w:bCs/>
              </w:rPr>
              <w:t>Subsecretaria De Educación</w:t>
            </w:r>
          </w:p>
          <w:p w14:paraId="2650DBB0" w14:textId="77777777" w:rsidR="00831983" w:rsidRDefault="00860842">
            <w:pPr>
              <w:pStyle w:val="Contenidodelatabla"/>
              <w:snapToGrid w:val="0"/>
            </w:pPr>
            <w:r>
              <w:rPr>
                <w:b/>
                <w:bCs/>
              </w:rPr>
              <w:t>Dirección De Educación De Adultos</w:t>
            </w:r>
          </w:p>
        </w:tc>
        <w:tc>
          <w:tcPr>
            <w:tcW w:w="48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8B5D3" w14:textId="77777777" w:rsidR="00831983" w:rsidRDefault="00860842">
            <w:pPr>
              <w:pStyle w:val="Contenidodelatabla"/>
              <w:snapToGrid w:val="0"/>
              <w:jc w:val="center"/>
            </w:pPr>
            <w:r>
              <w:rPr>
                <w:b/>
                <w:bCs/>
              </w:rPr>
              <w:t>Plan  Fines 2</w:t>
            </w:r>
          </w:p>
          <w:p w14:paraId="74340CAE" w14:textId="77777777" w:rsidR="00831983" w:rsidRDefault="00860842">
            <w:pPr>
              <w:pStyle w:val="Contenidodelatabla"/>
              <w:snapToGrid w:val="0"/>
              <w:jc w:val="center"/>
            </w:pPr>
            <w:proofErr w:type="spellStart"/>
            <w:r>
              <w:rPr>
                <w:b/>
                <w:bCs/>
              </w:rPr>
              <w:t>Cens</w:t>
            </w:r>
            <w:proofErr w:type="spellEnd"/>
            <w:r>
              <w:rPr>
                <w:b/>
                <w:bCs/>
              </w:rPr>
              <w:t xml:space="preserve"> 456 </w:t>
            </w:r>
            <w:proofErr w:type="spellStart"/>
            <w:r>
              <w:rPr>
                <w:b/>
                <w:bCs/>
              </w:rPr>
              <w:t>Umupla</w:t>
            </w:r>
            <w:proofErr w:type="spellEnd"/>
          </w:p>
          <w:p w14:paraId="0BD775C9" w14:textId="77777777" w:rsidR="00831983" w:rsidRDefault="00860842">
            <w:pPr>
              <w:pStyle w:val="Contenidodelatabla"/>
              <w:snapToGrid w:val="0"/>
              <w:jc w:val="center"/>
            </w:pPr>
            <w:proofErr w:type="spellStart"/>
            <w:r>
              <w:rPr>
                <w:b/>
                <w:bCs/>
              </w:rPr>
              <w:t>Region</w:t>
            </w:r>
            <w:proofErr w:type="spellEnd"/>
            <w:r>
              <w:rPr>
                <w:b/>
                <w:bCs/>
              </w:rPr>
              <w:t xml:space="preserve"> I - Distrito La Plata</w:t>
            </w:r>
          </w:p>
        </w:tc>
      </w:tr>
      <w:tr w:rsidR="00831983" w14:paraId="049F409F" w14:textId="77777777"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7EB371CE" w14:textId="77777777" w:rsidR="00831983" w:rsidRDefault="00860842">
            <w:pPr>
              <w:pStyle w:val="Contenidodelatabla"/>
              <w:snapToGrid w:val="0"/>
            </w:pPr>
            <w:r>
              <w:t>Sede</w:t>
            </w:r>
          </w:p>
        </w:tc>
        <w:tc>
          <w:tcPr>
            <w:tcW w:w="3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21D9E8" w14:textId="77777777" w:rsidR="00831983" w:rsidRDefault="00831983">
            <w:pPr>
              <w:pStyle w:val="Contenidodelatabla"/>
              <w:snapToGrid w:val="0"/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3EB16CAD" w14:textId="7E4EF3B1" w:rsidR="00831983" w:rsidRDefault="00DF13C6">
            <w:pPr>
              <w:pStyle w:val="Contenidodelatabla"/>
              <w:snapToGrid w:val="0"/>
            </w:pPr>
            <w:r>
              <w:t>Número IGE</w:t>
            </w:r>
          </w:p>
        </w:tc>
        <w:tc>
          <w:tcPr>
            <w:tcW w:w="3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3090E" w14:textId="77777777" w:rsidR="00831983" w:rsidRDefault="00831983">
            <w:pPr>
              <w:pStyle w:val="Contenidodelatabla"/>
              <w:snapToGrid w:val="0"/>
            </w:pPr>
          </w:p>
        </w:tc>
      </w:tr>
      <w:tr w:rsidR="00831983" w14:paraId="24460BAC" w14:textId="77777777"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22D5C8DD" w14:textId="730BA132" w:rsidR="00831983" w:rsidRDefault="00DF13C6">
            <w:pPr>
              <w:pStyle w:val="Contenidodelatabla"/>
              <w:snapToGrid w:val="0"/>
            </w:pPr>
            <w:r>
              <w:t>Asignatura</w:t>
            </w:r>
          </w:p>
        </w:tc>
        <w:tc>
          <w:tcPr>
            <w:tcW w:w="3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878273" w14:textId="77777777" w:rsidR="00831983" w:rsidRDefault="00831983">
            <w:pPr>
              <w:pStyle w:val="Contenidodelatabla"/>
              <w:snapToGrid w:val="0"/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2FA47083" w14:textId="77777777" w:rsidR="00831983" w:rsidRDefault="00860842">
            <w:pPr>
              <w:pStyle w:val="Contenidodelatabla"/>
              <w:snapToGrid w:val="0"/>
            </w:pPr>
            <w:r>
              <w:t>Año/Tramo</w:t>
            </w:r>
          </w:p>
        </w:tc>
        <w:tc>
          <w:tcPr>
            <w:tcW w:w="3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D1972" w14:textId="77777777" w:rsidR="00831983" w:rsidRDefault="00831983">
            <w:pPr>
              <w:pStyle w:val="Contenidodelatabla"/>
              <w:snapToGrid w:val="0"/>
            </w:pPr>
          </w:p>
        </w:tc>
      </w:tr>
      <w:tr w:rsidR="00DF13C6" w14:paraId="6BF8BDD5" w14:textId="77777777" w:rsidTr="00C3140F"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2C8AD3B9" w14:textId="704B1B3D" w:rsidR="00DF13C6" w:rsidRDefault="00DF13C6" w:rsidP="00C3140F">
            <w:pPr>
              <w:pStyle w:val="Contenidodelatabla"/>
              <w:snapToGrid w:val="0"/>
            </w:pPr>
            <w:r>
              <w:t>Docente</w:t>
            </w:r>
          </w:p>
        </w:tc>
        <w:tc>
          <w:tcPr>
            <w:tcW w:w="3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E93A0B" w14:textId="77777777" w:rsidR="00DF13C6" w:rsidRDefault="00DF13C6" w:rsidP="00C3140F">
            <w:pPr>
              <w:pStyle w:val="Contenidodelatabla"/>
              <w:snapToGrid w:val="0"/>
            </w:pP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6264B008" w14:textId="2FCA6757" w:rsidR="00DF13C6" w:rsidRDefault="00DF13C6" w:rsidP="00C3140F">
            <w:pPr>
              <w:pStyle w:val="Contenidodelatabla"/>
              <w:snapToGrid w:val="0"/>
            </w:pPr>
            <w:r>
              <w:t>DNI</w:t>
            </w:r>
          </w:p>
        </w:tc>
        <w:tc>
          <w:tcPr>
            <w:tcW w:w="3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1FC4C" w14:textId="77777777" w:rsidR="00DF13C6" w:rsidRDefault="00DF13C6" w:rsidP="00C3140F">
            <w:pPr>
              <w:pStyle w:val="Contenidodelatabla"/>
              <w:snapToGrid w:val="0"/>
            </w:pPr>
          </w:p>
        </w:tc>
      </w:tr>
    </w:tbl>
    <w:p w14:paraId="3A07384C" w14:textId="77777777" w:rsidR="00831983" w:rsidRDefault="00831983"/>
    <w:tbl>
      <w:tblPr>
        <w:tblW w:w="9635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7"/>
        <w:gridCol w:w="828"/>
        <w:gridCol w:w="1330"/>
        <w:gridCol w:w="20"/>
        <w:gridCol w:w="1680"/>
        <w:gridCol w:w="2190"/>
        <w:gridCol w:w="2970"/>
      </w:tblGrid>
      <w:tr w:rsidR="00C63174" w14:paraId="36B783E2" w14:textId="77777777" w:rsidTr="00C63174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420780EB" w14:textId="77777777" w:rsidR="00C63174" w:rsidRDefault="00C63174">
            <w:pPr>
              <w:pStyle w:val="Contenidodelatabla"/>
              <w:snapToGrid w:val="0"/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>
              <w:rPr>
                <w:sz w:val="16"/>
                <w:szCs w:val="16"/>
              </w:rPr>
              <w:t xml:space="preserve"> clase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34E991E3" w14:textId="77777777" w:rsidR="00C63174" w:rsidRDefault="00C63174">
            <w:pPr>
              <w:pStyle w:val="Contenidodelatabla"/>
              <w:snapToGrid w:val="0"/>
            </w:pPr>
            <w:r>
              <w:t>Fecha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7F8E751F" w14:textId="77777777" w:rsidR="00C63174" w:rsidRDefault="00C63174">
            <w:pPr>
              <w:pStyle w:val="Contenidodelatabla"/>
              <w:snapToGrid w:val="0"/>
            </w:pPr>
            <w:r>
              <w:t>Carácter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1730274B" w14:textId="77777777" w:rsidR="00C63174" w:rsidRDefault="00C63174">
            <w:pPr>
              <w:pStyle w:val="Contenidodelatabla"/>
              <w:snapToGrid w:val="0"/>
            </w:pPr>
            <w:r>
              <w:t>Unidad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2D6013A2" w14:textId="77777777" w:rsidR="00C63174" w:rsidRDefault="00C63174">
            <w:pPr>
              <w:pStyle w:val="Contenidodelatabla"/>
              <w:snapToGrid w:val="0"/>
            </w:pPr>
            <w:r>
              <w:t>Temas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EEE"/>
          </w:tcPr>
          <w:p w14:paraId="59DDE7D8" w14:textId="77777777" w:rsidR="00C63174" w:rsidRDefault="00C63174">
            <w:pPr>
              <w:pStyle w:val="Contenidodelatabla"/>
              <w:snapToGrid w:val="0"/>
            </w:pPr>
            <w:r>
              <w:t>Actividades</w:t>
            </w:r>
          </w:p>
        </w:tc>
      </w:tr>
      <w:tr w:rsidR="00C63174" w14:paraId="5D070250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4B4174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1ADC81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8A00C6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4CA9CF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1B4A08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F3FAF6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32559E2E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F092EC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415C19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77085E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88DD76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A4AD23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0931D89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31740FDD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A21BB6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0DD627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DD897B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F02281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87B24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F48EA78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57E94556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16594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F2C5DF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9DAD16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062439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A86E0F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E92F6A4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66DAF385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15C7CA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9E5829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A91D8C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F590D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35B8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7E1A032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11D45CB8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D1526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E138DC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F12AF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8C9758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96E7A7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741E5F6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469CF7B6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F5BB17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171654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C07E76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C06EED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6C4FE4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E41B6D7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5CABD173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D7CD53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EC9238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21024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21E57B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6D8690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D004DA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7EA3AC47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8F1785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8634FC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ABA86D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692143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2DBBA3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84542E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442701E8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150CF6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9F2C3C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70BEBC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51E9F8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89A75B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BE64D36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47D277F5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80FB32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3185CF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E7051A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BAB68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ABA374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EAA577A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3ADBF508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50D415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E520EA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2C9170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D46D20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6B2CA1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9C0BAF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2F960E27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53F971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952D1B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F04278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32D161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9763A2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ED61F2E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0266F155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A9B1C1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150CCF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9936EC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DCA76A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0F89BD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240330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03240C70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23AD29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B6B9E9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070C71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51B00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99A192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83E53" w14:textId="77777777" w:rsidR="00C63174" w:rsidRDefault="00C63174">
            <w:pPr>
              <w:pStyle w:val="Contenidodelatabla"/>
              <w:snapToGrid w:val="0"/>
            </w:pPr>
          </w:p>
        </w:tc>
      </w:tr>
      <w:tr w:rsidR="00C63174" w14:paraId="1AA918F2" w14:textId="77777777" w:rsidTr="00C63174">
        <w:trPr>
          <w:trHeight w:val="425"/>
        </w:trPr>
        <w:tc>
          <w:tcPr>
            <w:tcW w:w="6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FDCE47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F2600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1C54A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A61F5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4C9EB8" w14:textId="77777777" w:rsidR="00C63174" w:rsidRDefault="00C63174">
            <w:pPr>
              <w:pStyle w:val="Contenidodelatabla"/>
              <w:snapToGrid w:val="0"/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1719A7D" w14:textId="77777777" w:rsidR="00C63174" w:rsidRDefault="00C63174">
            <w:pPr>
              <w:pStyle w:val="Contenidodelatabla"/>
              <w:snapToGrid w:val="0"/>
            </w:pPr>
          </w:p>
        </w:tc>
      </w:tr>
    </w:tbl>
    <w:p w14:paraId="642EC1D2" w14:textId="77777777" w:rsidR="00831983" w:rsidRDefault="00831983"/>
    <w:sectPr w:rsidR="00831983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ans">
    <w:charset w:val="00"/>
    <w:family w:val="auto"/>
    <w:pitch w:val="default"/>
    <w:sig w:usb0="E4839EFF" w:usb1="4600FDFF" w:usb2="000030A0" w:usb3="00000584" w:csb0="600001BF" w:csb1="DFF70000"/>
  </w:font>
  <w:font w:name="Liberation Sans">
    <w:charset w:val="00"/>
    <w:family w:val="swiss"/>
    <w:pitch w:val="default"/>
    <w:sig w:usb0="A00002AF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983"/>
    <w:rsid w:val="BEEF21D9"/>
    <w:rsid w:val="FDED4B05"/>
    <w:rsid w:val="00831983"/>
    <w:rsid w:val="00860842"/>
    <w:rsid w:val="00C63174"/>
    <w:rsid w:val="00DF13C6"/>
    <w:rsid w:val="5D79E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DDDA83"/>
  <w15:docId w15:val="{D644726C-75CD-43C8-8215-593CC4A4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7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pPr>
      <w:suppressAutoHyphens/>
    </w:pPr>
    <w:rPr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6"/>
    <w:pPr>
      <w:spacing w:after="140" w:line="288" w:lineRule="auto"/>
    </w:pPr>
  </w:style>
  <w:style w:type="paragraph" w:styleId="Descripcin">
    <w:name w:val="caption"/>
    <w:basedOn w:val="Normal"/>
    <w:uiPriority w:val="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a">
    <w:name w:val="List"/>
    <w:basedOn w:val="Textoindependiente"/>
    <w:uiPriority w:val="7"/>
    <w:rPr>
      <w:rFonts w:cs="FreeSans"/>
    </w:rPr>
  </w:style>
  <w:style w:type="paragraph" w:customStyle="1" w:styleId="Encabezado1">
    <w:name w:val="Encabezado1"/>
    <w:basedOn w:val="Normal"/>
    <w:next w:val="Textoindependiente"/>
    <w:uiPriority w:val="6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  <w:rPr>
      <w:rFonts w:cs="FreeSans"/>
    </w:rPr>
  </w:style>
  <w:style w:type="paragraph" w:customStyle="1" w:styleId="Caption1">
    <w:name w:val="Caption1"/>
    <w:basedOn w:val="Normal"/>
    <w:uiPriority w:val="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Contenidodelatabla">
    <w:name w:val="Contenido de la tabla"/>
    <w:basedOn w:val="Normal"/>
    <w:uiPriority w:val="6"/>
    <w:pPr>
      <w:suppressLineNumbers/>
    </w:pPr>
  </w:style>
  <w:style w:type="paragraph" w:customStyle="1" w:styleId="Encabezadodelatabla">
    <w:name w:val="Encabezado de la tabla"/>
    <w:basedOn w:val="Contenidodelatabla"/>
    <w:uiPriority w:val="6"/>
    <w:pPr>
      <w:jc w:val="center"/>
    </w:pPr>
    <w:rPr>
      <w:b/>
      <w:bCs/>
    </w:rPr>
  </w:style>
  <w:style w:type="character" w:customStyle="1" w:styleId="DefaultParagraphFont1">
    <w:name w:val="Default Paragraph Font1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Castañeda</cp:lastModifiedBy>
  <cp:revision>4</cp:revision>
  <dcterms:created xsi:type="dcterms:W3CDTF">2018-04-25T22:38:00Z</dcterms:created>
  <dcterms:modified xsi:type="dcterms:W3CDTF">2020-11-20T19:33:00Z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3082-10.1.0.5707</vt:lpwstr>
  </property>
</Properties>
</file>